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BB" w:rsidRPr="00AB5ABB" w:rsidRDefault="00AB5ABB" w:rsidP="00AB5ABB">
      <w:pPr>
        <w:widowControl/>
        <w:shd w:val="clear" w:color="auto" w:fill="999999"/>
        <w:spacing w:before="150"/>
        <w:jc w:val="center"/>
        <w:outlineLvl w:val="1"/>
        <w:rPr>
          <w:rFonts w:ascii="宋体" w:eastAsia="宋体" w:hAnsi="宋体" w:cs="宋体"/>
          <w:b/>
          <w:bCs/>
          <w:kern w:val="0"/>
          <w:sz w:val="27"/>
          <w:szCs w:val="27"/>
        </w:rPr>
      </w:pPr>
      <w:r w:rsidRPr="00AB5ABB">
        <w:rPr>
          <w:rFonts w:ascii="宋体" w:eastAsia="宋体" w:hAnsi="宋体" w:cs="宋体"/>
          <w:b/>
          <w:bCs/>
          <w:kern w:val="0"/>
          <w:sz w:val="27"/>
          <w:szCs w:val="27"/>
        </w:rPr>
        <w:t>关于开展2013-2014学年度北京大学“创新奖”评选工作的通知</w:t>
      </w:r>
    </w:p>
    <w:p w:rsidR="00AB5ABB" w:rsidRPr="00AB5ABB" w:rsidRDefault="00AB5ABB" w:rsidP="00AB5ABB">
      <w:pPr>
        <w:widowControl/>
        <w:shd w:val="clear" w:color="auto" w:fill="999999"/>
        <w:spacing w:before="225" w:after="300"/>
        <w:rPr>
          <w:rFonts w:ascii="宋体" w:eastAsia="宋体" w:hAnsi="宋体" w:cs="宋体"/>
          <w:kern w:val="0"/>
          <w:sz w:val="24"/>
          <w:szCs w:val="24"/>
        </w:rPr>
      </w:pP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各院（系、所、中心）学生工作办公室：</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为深入贯彻党和国家的教育方针，提高学生综合素质，培养创新精神，促进学生全面发展，根据《北京大学学生奖励条例》相关规定，并根据本学年度学生评优工作的实际需要，学校决定启动2013-2014学年度“创新奖”的评选工作。现将有关事项通知如下：</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一、参评范围</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2013-2014学年度在北京大学学习且未获得毕业证、学位证的全日制专科生、本科生、第二学士学位生、硕士研究生、博士研究生。</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二、评选条件</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“创新奖”评选采用申请推荐制，成果的有效时间为2013年9月1日至2014年8月31日。申请人应符合以下条件:</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1.基本条件</w:t>
      </w:r>
    </w:p>
    <w:p w:rsidR="00AB5ABB" w:rsidRPr="00AB5ABB" w:rsidRDefault="00AB5ABB" w:rsidP="00AB5ABB">
      <w:pPr>
        <w:widowControl/>
        <w:shd w:val="clear" w:color="auto" w:fill="999999"/>
        <w:spacing w:before="100" w:beforeAutospacing="1" w:after="100" w:afterAutospacing="1"/>
        <w:ind w:left="720" w:firstLine="480"/>
        <w:jc w:val="left"/>
        <w:rPr>
          <w:rFonts w:ascii="宋体" w:eastAsia="宋体" w:hAnsi="宋体" w:cs="宋体"/>
          <w:kern w:val="0"/>
          <w:sz w:val="24"/>
          <w:szCs w:val="24"/>
        </w:rPr>
      </w:pPr>
      <w:r w:rsidRPr="00AB5ABB">
        <w:rPr>
          <w:rFonts w:ascii="宋体" w:eastAsia="宋体" w:hAnsi="宋体" w:cs="宋体"/>
          <w:kern w:val="0"/>
          <w:sz w:val="24"/>
          <w:szCs w:val="24"/>
        </w:rPr>
        <w:t>(1)申请人需参加本学期学生素质综合测评并取得合格成绩。</w:t>
      </w:r>
    </w:p>
    <w:p w:rsidR="00AB5ABB" w:rsidRPr="00AB5ABB" w:rsidRDefault="00AB5ABB" w:rsidP="00AB5ABB">
      <w:pPr>
        <w:widowControl/>
        <w:shd w:val="clear" w:color="auto" w:fill="999999"/>
        <w:spacing w:before="100" w:beforeAutospacing="1" w:after="100" w:afterAutospacing="1"/>
        <w:ind w:left="720" w:firstLine="480"/>
        <w:jc w:val="left"/>
        <w:rPr>
          <w:rFonts w:ascii="宋体" w:eastAsia="宋体" w:hAnsi="宋体" w:cs="宋体"/>
          <w:kern w:val="0"/>
          <w:sz w:val="24"/>
          <w:szCs w:val="24"/>
        </w:rPr>
      </w:pPr>
      <w:r w:rsidRPr="00AB5ABB">
        <w:rPr>
          <w:rFonts w:ascii="宋体" w:eastAsia="宋体" w:hAnsi="宋体" w:cs="宋体"/>
          <w:kern w:val="0"/>
          <w:sz w:val="24"/>
          <w:szCs w:val="24"/>
        </w:rPr>
        <w:t>(2)申请人需在学术科研、社会活动、文艺、体育等方面有突出成绩。</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2.各类“创新奖”评选条件</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学术类“创新奖”</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申请人需在上一学年度以北京大学学生身份取得以下一项或多项学术成绩：著或合著学术著作；以第一作者身份在高水平学术期刊发表有较高学术价值论文；在学科竞赛中获得校级一等奖、省级二等奖或国家级三等奖及以上或在科技发明活动中获得较高科技含量专利；其它学术成绩。</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社会活动类“创新奖”</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申请人需在上一学年度担任社会工作或组织、策划社会活动，为学校做出重大贡献，或为学校赢得很好的社会声誉。</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文艺类“创新奖”</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lastRenderedPageBreak/>
        <w:t>申请人需在上一学年度的省市级文艺比赛中，获得个人第一名，或作为主要成员获得团体第一名；在全国性比赛中获得个人前三名，或作为主要成员获得团体前三名。</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体育类“创新奖”</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申请人需在上一学年度的全国性比赛中（不含邀请赛）获得个人前三名，或作为主要成员获得团体前三名；在大型综合性全国运动会中获得前八名，或作为主要成员获得团体前八名。</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三、初评程序</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1.个人申请及单位初评</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“创新奖”申请人须如实填写</w:t>
      </w:r>
      <w:r w:rsidRPr="00AB5ABB">
        <w:rPr>
          <w:rFonts w:ascii="宋体" w:eastAsia="宋体" w:hAnsi="宋体" w:cs="宋体"/>
          <w:b/>
          <w:bCs/>
          <w:kern w:val="0"/>
          <w:sz w:val="24"/>
          <w:szCs w:val="24"/>
        </w:rPr>
        <w:t>“创新奖”申请表（附件1）</w:t>
      </w:r>
      <w:r w:rsidRPr="00AB5ABB">
        <w:rPr>
          <w:rFonts w:ascii="宋体" w:eastAsia="宋体" w:hAnsi="宋体" w:cs="宋体"/>
          <w:kern w:val="0"/>
          <w:sz w:val="24"/>
          <w:szCs w:val="24"/>
        </w:rPr>
        <w:t>，并就创新成果提供证明材料。</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学术类“创新奖”申请人，须向所在院系提出申请，由院系学生奖励评审小组提出初评名单；社会活动类“创新奖”申请人，须向校团委提出申请，由学生工作部、校团委等单位组成的初评小组提出初评名单；文艺类“创新奖”申请人，须向艺术学院提出申请，由艺术学院提出初评名单；体育类“创新奖”申请人，向体育教研部申请，由体育教研部提出初评名单。</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申请社会活动类、文艺类和体育类“创新奖”者，应同时经所在院系同意方可申请。</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2.校奖励评审委员会审核</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3.校长办公会批准</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b/>
          <w:bCs/>
          <w:kern w:val="0"/>
          <w:sz w:val="24"/>
          <w:szCs w:val="24"/>
        </w:rPr>
        <w:t>四、评选工作要求</w:t>
      </w:r>
    </w:p>
    <w:p w:rsidR="00AB5ABB" w:rsidRPr="00AB5ABB" w:rsidRDefault="00321D27"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AB5ABB" w:rsidRPr="00AB5ABB">
        <w:rPr>
          <w:rFonts w:ascii="宋体" w:eastAsia="宋体" w:hAnsi="宋体" w:cs="宋体"/>
          <w:kern w:val="0"/>
          <w:sz w:val="24"/>
          <w:szCs w:val="24"/>
        </w:rPr>
        <w:t>.请各初评单位在</w:t>
      </w:r>
      <w:r w:rsidR="00AB5ABB" w:rsidRPr="00AB5ABB">
        <w:rPr>
          <w:rFonts w:ascii="宋体" w:eastAsia="宋体" w:hAnsi="宋体" w:cs="宋体"/>
          <w:b/>
          <w:bCs/>
          <w:kern w:val="0"/>
          <w:sz w:val="24"/>
          <w:szCs w:val="24"/>
        </w:rPr>
        <w:t>2014年9月</w:t>
      </w:r>
      <w:r>
        <w:rPr>
          <w:rFonts w:ascii="宋体" w:eastAsia="宋体" w:hAnsi="宋体" w:cs="宋体" w:hint="eastAsia"/>
          <w:b/>
          <w:bCs/>
          <w:kern w:val="0"/>
          <w:sz w:val="24"/>
          <w:szCs w:val="24"/>
        </w:rPr>
        <w:t>11</w:t>
      </w:r>
      <w:r w:rsidR="00AB5ABB" w:rsidRPr="00AB5ABB">
        <w:rPr>
          <w:rFonts w:ascii="宋体" w:eastAsia="宋体" w:hAnsi="宋体" w:cs="宋体"/>
          <w:b/>
          <w:bCs/>
          <w:kern w:val="0"/>
          <w:sz w:val="24"/>
          <w:szCs w:val="24"/>
        </w:rPr>
        <w:t>日（周</w:t>
      </w:r>
      <w:r>
        <w:rPr>
          <w:rFonts w:ascii="宋体" w:eastAsia="宋体" w:hAnsi="宋体" w:cs="宋体" w:hint="eastAsia"/>
          <w:b/>
          <w:bCs/>
          <w:kern w:val="0"/>
          <w:sz w:val="24"/>
          <w:szCs w:val="24"/>
        </w:rPr>
        <w:t>四</w:t>
      </w:r>
      <w:r w:rsidR="00AB5ABB" w:rsidRPr="00AB5ABB">
        <w:rPr>
          <w:rFonts w:ascii="宋体" w:eastAsia="宋体" w:hAnsi="宋体" w:cs="宋体"/>
          <w:b/>
          <w:bCs/>
          <w:kern w:val="0"/>
          <w:sz w:val="24"/>
          <w:szCs w:val="24"/>
        </w:rPr>
        <w:t>）下午</w:t>
      </w:r>
      <w:r w:rsidR="009F4D4D">
        <w:rPr>
          <w:rFonts w:ascii="宋体" w:eastAsia="宋体" w:hAnsi="宋体" w:cs="宋体"/>
          <w:b/>
          <w:bCs/>
          <w:kern w:val="0"/>
          <w:sz w:val="24"/>
          <w:szCs w:val="24"/>
        </w:rPr>
        <w:t>1</w:t>
      </w:r>
      <w:r w:rsidR="009F4D4D">
        <w:rPr>
          <w:rFonts w:ascii="宋体" w:eastAsia="宋体" w:hAnsi="宋体" w:cs="宋体" w:hint="eastAsia"/>
          <w:b/>
          <w:bCs/>
          <w:kern w:val="0"/>
          <w:sz w:val="24"/>
          <w:szCs w:val="24"/>
        </w:rPr>
        <w:t>4</w:t>
      </w:r>
      <w:r w:rsidR="00AB5ABB" w:rsidRPr="00AB5ABB">
        <w:rPr>
          <w:rFonts w:ascii="宋体" w:eastAsia="宋体" w:hAnsi="宋体" w:cs="宋体"/>
          <w:b/>
          <w:bCs/>
          <w:kern w:val="0"/>
          <w:sz w:val="24"/>
          <w:szCs w:val="24"/>
        </w:rPr>
        <w:t>：00前</w:t>
      </w:r>
      <w:r w:rsidR="00AB5ABB" w:rsidRPr="00AB5ABB">
        <w:rPr>
          <w:rFonts w:ascii="宋体" w:eastAsia="宋体" w:hAnsi="宋体" w:cs="宋体"/>
          <w:kern w:val="0"/>
          <w:sz w:val="24"/>
          <w:szCs w:val="24"/>
        </w:rPr>
        <w:t>，将</w:t>
      </w:r>
      <w:r w:rsidR="00AB5ABB" w:rsidRPr="00AB5ABB">
        <w:rPr>
          <w:rFonts w:ascii="宋体" w:eastAsia="宋体" w:hAnsi="宋体" w:cs="宋体"/>
          <w:b/>
          <w:bCs/>
          <w:kern w:val="0"/>
          <w:sz w:val="24"/>
          <w:szCs w:val="24"/>
        </w:rPr>
        <w:t>申请表及相关材料、申报名单（附件2）、申报成果汇总表（附件3）、评选情况说明（附件4）</w:t>
      </w:r>
      <w:r w:rsidR="00AB5ABB" w:rsidRPr="00AB5ABB">
        <w:rPr>
          <w:rFonts w:ascii="宋体" w:eastAsia="宋体" w:hAnsi="宋体" w:cs="宋体"/>
          <w:kern w:val="0"/>
          <w:sz w:val="24"/>
          <w:szCs w:val="24"/>
        </w:rPr>
        <w:t>以书面形式</w:t>
      </w:r>
      <w:r w:rsidR="001D4FAA">
        <w:rPr>
          <w:rFonts w:ascii="宋体" w:eastAsia="宋体" w:hAnsi="宋体" w:cs="宋体" w:hint="eastAsia"/>
          <w:kern w:val="0"/>
          <w:sz w:val="24"/>
          <w:szCs w:val="24"/>
        </w:rPr>
        <w:t>交至学工处H栋102</w:t>
      </w:r>
      <w:r w:rsidR="00AB5ABB" w:rsidRPr="00AB5ABB">
        <w:rPr>
          <w:rFonts w:ascii="宋体" w:eastAsia="宋体" w:hAnsi="宋体" w:cs="宋体"/>
          <w:kern w:val="0"/>
          <w:sz w:val="24"/>
          <w:szCs w:val="24"/>
        </w:rPr>
        <w:t>；同时发送电子版至</w:t>
      </w:r>
      <w:r w:rsidR="00392CA8">
        <w:rPr>
          <w:rFonts w:ascii="宋体" w:eastAsia="宋体" w:hAnsi="宋体" w:cs="宋体" w:hint="eastAsia"/>
          <w:kern w:val="0"/>
          <w:sz w:val="24"/>
          <w:szCs w:val="24"/>
        </w:rPr>
        <w:t>pypj@pkusz.edu.cn</w:t>
      </w:r>
    </w:p>
    <w:p w:rsidR="00AB5ABB" w:rsidRPr="00AB5ABB" w:rsidRDefault="00AB5ABB" w:rsidP="00AB5ABB">
      <w:pPr>
        <w:widowControl/>
        <w:shd w:val="clear" w:color="auto" w:fill="999999"/>
        <w:spacing w:before="100" w:beforeAutospacing="1" w:after="100" w:afterAutospacing="1"/>
        <w:ind w:firstLine="480"/>
        <w:jc w:val="left"/>
        <w:rPr>
          <w:rFonts w:ascii="宋体" w:eastAsia="宋体" w:hAnsi="宋体" w:cs="宋体"/>
          <w:kern w:val="0"/>
          <w:sz w:val="24"/>
          <w:szCs w:val="24"/>
        </w:rPr>
      </w:pPr>
      <w:r w:rsidRPr="00AB5ABB">
        <w:rPr>
          <w:rFonts w:ascii="宋体" w:eastAsia="宋体" w:hAnsi="宋体" w:cs="宋体"/>
          <w:kern w:val="0"/>
          <w:sz w:val="24"/>
          <w:szCs w:val="24"/>
        </w:rPr>
        <w:t>3.推荐多名候选人的单位请注意标明</w:t>
      </w:r>
      <w:r w:rsidRPr="00AB5ABB">
        <w:rPr>
          <w:rFonts w:ascii="宋体" w:eastAsia="宋体" w:hAnsi="宋体" w:cs="宋体"/>
          <w:b/>
          <w:bCs/>
          <w:kern w:val="0"/>
          <w:sz w:val="24"/>
          <w:szCs w:val="24"/>
        </w:rPr>
        <w:t>推荐顺序，</w:t>
      </w:r>
      <w:r w:rsidRPr="00AB5ABB">
        <w:rPr>
          <w:rFonts w:ascii="宋体" w:eastAsia="宋体" w:hAnsi="宋体" w:cs="宋体"/>
          <w:kern w:val="0"/>
          <w:sz w:val="24"/>
          <w:szCs w:val="24"/>
        </w:rPr>
        <w:t>申请人电子材料请命名为“院系-姓名”。</w:t>
      </w:r>
    </w:p>
    <w:p w:rsidR="00AB5ABB" w:rsidRDefault="00AB5ABB" w:rsidP="009F4D4D">
      <w:pPr>
        <w:widowControl/>
        <w:shd w:val="clear" w:color="auto" w:fill="999999"/>
        <w:spacing w:before="100" w:beforeAutospacing="1" w:after="100" w:afterAutospacing="1"/>
        <w:ind w:firstLine="480"/>
        <w:jc w:val="left"/>
        <w:rPr>
          <w:rFonts w:ascii="宋体" w:eastAsia="宋体" w:hAnsi="宋体" w:cs="宋体" w:hint="eastAsia"/>
          <w:kern w:val="0"/>
          <w:sz w:val="24"/>
          <w:szCs w:val="24"/>
        </w:rPr>
      </w:pPr>
      <w:r w:rsidRPr="00AB5ABB">
        <w:rPr>
          <w:rFonts w:ascii="宋体" w:eastAsia="宋体" w:hAnsi="宋体" w:cs="宋体"/>
          <w:kern w:val="0"/>
          <w:sz w:val="24"/>
          <w:szCs w:val="24"/>
        </w:rPr>
        <w:t>联系人：</w:t>
      </w:r>
      <w:r>
        <w:rPr>
          <w:rFonts w:ascii="宋体" w:eastAsia="宋体" w:hAnsi="宋体" w:cs="宋体" w:hint="eastAsia"/>
          <w:kern w:val="0"/>
          <w:sz w:val="24"/>
          <w:szCs w:val="24"/>
        </w:rPr>
        <w:t>杨涵晰</w:t>
      </w:r>
      <w:r w:rsidRPr="00AB5ABB">
        <w:rPr>
          <w:rFonts w:ascii="宋体" w:eastAsia="宋体" w:hAnsi="宋体" w:cs="宋体"/>
          <w:kern w:val="0"/>
          <w:sz w:val="24"/>
          <w:szCs w:val="24"/>
        </w:rPr>
        <w:t>   电话：</w:t>
      </w:r>
      <w:r>
        <w:rPr>
          <w:rFonts w:ascii="宋体" w:eastAsia="宋体" w:hAnsi="宋体" w:cs="宋体" w:hint="eastAsia"/>
          <w:kern w:val="0"/>
          <w:sz w:val="24"/>
          <w:szCs w:val="24"/>
        </w:rPr>
        <w:t>26035376</w:t>
      </w:r>
      <w:bookmarkStart w:id="0" w:name="_GoBack"/>
      <w:bookmarkEnd w:id="0"/>
    </w:p>
    <w:p w:rsidR="009F4D4D" w:rsidRPr="00AB5ABB" w:rsidRDefault="009F4D4D" w:rsidP="009F4D4D">
      <w:pPr>
        <w:widowControl/>
        <w:shd w:val="clear" w:color="auto" w:fill="999999"/>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学工处</w:t>
      </w:r>
    </w:p>
    <w:p w:rsidR="00AB5ABB" w:rsidRPr="00AB5ABB" w:rsidRDefault="00AB5ABB" w:rsidP="00AB5ABB">
      <w:pPr>
        <w:widowControl/>
        <w:shd w:val="clear" w:color="auto" w:fill="999999"/>
        <w:spacing w:before="100" w:beforeAutospacing="1" w:after="100" w:afterAutospacing="1"/>
        <w:ind w:firstLine="480"/>
        <w:jc w:val="right"/>
        <w:rPr>
          <w:rFonts w:ascii="宋体" w:eastAsia="宋体" w:hAnsi="宋体" w:cs="宋体"/>
          <w:kern w:val="0"/>
          <w:sz w:val="24"/>
          <w:szCs w:val="24"/>
        </w:rPr>
      </w:pPr>
      <w:r w:rsidRPr="00AB5ABB">
        <w:rPr>
          <w:rFonts w:ascii="宋体" w:eastAsia="宋体" w:hAnsi="宋体" w:cs="宋体"/>
          <w:kern w:val="0"/>
          <w:sz w:val="24"/>
          <w:szCs w:val="24"/>
        </w:rPr>
        <w:t>2014年9月</w:t>
      </w:r>
      <w:r w:rsidR="00392CA8">
        <w:rPr>
          <w:rFonts w:ascii="宋体" w:eastAsia="宋体" w:hAnsi="宋体" w:cs="宋体" w:hint="eastAsia"/>
          <w:kern w:val="0"/>
          <w:sz w:val="24"/>
          <w:szCs w:val="24"/>
        </w:rPr>
        <w:t>4</w:t>
      </w:r>
      <w:r w:rsidRPr="00AB5ABB">
        <w:rPr>
          <w:rFonts w:ascii="宋体" w:eastAsia="宋体" w:hAnsi="宋体" w:cs="宋体"/>
          <w:kern w:val="0"/>
          <w:sz w:val="24"/>
          <w:szCs w:val="24"/>
        </w:rPr>
        <w:t>日</w:t>
      </w:r>
    </w:p>
    <w:p w:rsidR="00EC0ADD" w:rsidRPr="00AB5ABB" w:rsidRDefault="00EC0ADD">
      <w:pPr>
        <w:rPr>
          <w:sz w:val="24"/>
          <w:szCs w:val="24"/>
        </w:rPr>
      </w:pPr>
    </w:p>
    <w:sectPr w:rsidR="00EC0ADD" w:rsidRPr="00AB5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BD" w:rsidRDefault="001041BD" w:rsidP="00AB5ABB">
      <w:r>
        <w:separator/>
      </w:r>
    </w:p>
  </w:endnote>
  <w:endnote w:type="continuationSeparator" w:id="0">
    <w:p w:rsidR="001041BD" w:rsidRDefault="001041BD" w:rsidP="00AB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BD" w:rsidRDefault="001041BD" w:rsidP="00AB5ABB">
      <w:r>
        <w:separator/>
      </w:r>
    </w:p>
  </w:footnote>
  <w:footnote w:type="continuationSeparator" w:id="0">
    <w:p w:rsidR="001041BD" w:rsidRDefault="001041BD" w:rsidP="00AB5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CF"/>
    <w:rsid w:val="000066FB"/>
    <w:rsid w:val="00006A15"/>
    <w:rsid w:val="0001154C"/>
    <w:rsid w:val="000135B7"/>
    <w:rsid w:val="00017749"/>
    <w:rsid w:val="00017BFD"/>
    <w:rsid w:val="000202C8"/>
    <w:rsid w:val="0002418C"/>
    <w:rsid w:val="00026AF0"/>
    <w:rsid w:val="0003298E"/>
    <w:rsid w:val="000343CB"/>
    <w:rsid w:val="0003652E"/>
    <w:rsid w:val="00036C86"/>
    <w:rsid w:val="00040A53"/>
    <w:rsid w:val="00041B18"/>
    <w:rsid w:val="00042DBE"/>
    <w:rsid w:val="0004735E"/>
    <w:rsid w:val="00047D5C"/>
    <w:rsid w:val="0005114E"/>
    <w:rsid w:val="000556F6"/>
    <w:rsid w:val="000615E6"/>
    <w:rsid w:val="00062FF4"/>
    <w:rsid w:val="00063CC9"/>
    <w:rsid w:val="0006528D"/>
    <w:rsid w:val="00066076"/>
    <w:rsid w:val="00066FE6"/>
    <w:rsid w:val="00067B5E"/>
    <w:rsid w:val="00071AF0"/>
    <w:rsid w:val="0007289A"/>
    <w:rsid w:val="00075DE4"/>
    <w:rsid w:val="000766C1"/>
    <w:rsid w:val="00076774"/>
    <w:rsid w:val="000821C8"/>
    <w:rsid w:val="0008461F"/>
    <w:rsid w:val="00085162"/>
    <w:rsid w:val="0008643B"/>
    <w:rsid w:val="00090734"/>
    <w:rsid w:val="00090F28"/>
    <w:rsid w:val="00094A6E"/>
    <w:rsid w:val="00095DB3"/>
    <w:rsid w:val="00096051"/>
    <w:rsid w:val="000963F7"/>
    <w:rsid w:val="00096701"/>
    <w:rsid w:val="000A06BC"/>
    <w:rsid w:val="000A1426"/>
    <w:rsid w:val="000A36A9"/>
    <w:rsid w:val="000A3862"/>
    <w:rsid w:val="000A4422"/>
    <w:rsid w:val="000A471F"/>
    <w:rsid w:val="000A4E46"/>
    <w:rsid w:val="000A4FCE"/>
    <w:rsid w:val="000A586A"/>
    <w:rsid w:val="000B2BD0"/>
    <w:rsid w:val="000B3818"/>
    <w:rsid w:val="000B4525"/>
    <w:rsid w:val="000C3902"/>
    <w:rsid w:val="000C39D9"/>
    <w:rsid w:val="000C43A6"/>
    <w:rsid w:val="000C5537"/>
    <w:rsid w:val="000C63BC"/>
    <w:rsid w:val="000C72E7"/>
    <w:rsid w:val="000C7594"/>
    <w:rsid w:val="000C75C2"/>
    <w:rsid w:val="000D01F1"/>
    <w:rsid w:val="000D0208"/>
    <w:rsid w:val="000D11A2"/>
    <w:rsid w:val="000D216D"/>
    <w:rsid w:val="000E3E51"/>
    <w:rsid w:val="000E46E7"/>
    <w:rsid w:val="000E66C8"/>
    <w:rsid w:val="000E74F7"/>
    <w:rsid w:val="000E79A8"/>
    <w:rsid w:val="000F075D"/>
    <w:rsid w:val="000F19AF"/>
    <w:rsid w:val="000F1AFF"/>
    <w:rsid w:val="000F24A7"/>
    <w:rsid w:val="000F3844"/>
    <w:rsid w:val="000F5E95"/>
    <w:rsid w:val="00100B06"/>
    <w:rsid w:val="001012AA"/>
    <w:rsid w:val="00101975"/>
    <w:rsid w:val="00101AD3"/>
    <w:rsid w:val="00103BF2"/>
    <w:rsid w:val="001041BD"/>
    <w:rsid w:val="0011045A"/>
    <w:rsid w:val="0011090D"/>
    <w:rsid w:val="001134DA"/>
    <w:rsid w:val="001143BF"/>
    <w:rsid w:val="001150F3"/>
    <w:rsid w:val="00115130"/>
    <w:rsid w:val="00117D19"/>
    <w:rsid w:val="00121C32"/>
    <w:rsid w:val="0012289D"/>
    <w:rsid w:val="0012416B"/>
    <w:rsid w:val="001269DC"/>
    <w:rsid w:val="00127BEE"/>
    <w:rsid w:val="0013291F"/>
    <w:rsid w:val="00137393"/>
    <w:rsid w:val="00140D63"/>
    <w:rsid w:val="00141482"/>
    <w:rsid w:val="0014155B"/>
    <w:rsid w:val="00142B13"/>
    <w:rsid w:val="001438CF"/>
    <w:rsid w:val="00144162"/>
    <w:rsid w:val="0014567B"/>
    <w:rsid w:val="0014728B"/>
    <w:rsid w:val="00151438"/>
    <w:rsid w:val="001521CB"/>
    <w:rsid w:val="00153F32"/>
    <w:rsid w:val="00155062"/>
    <w:rsid w:val="001605D1"/>
    <w:rsid w:val="0016165F"/>
    <w:rsid w:val="00161EFC"/>
    <w:rsid w:val="001641F5"/>
    <w:rsid w:val="00164C4C"/>
    <w:rsid w:val="001653FC"/>
    <w:rsid w:val="00165D3A"/>
    <w:rsid w:val="00166665"/>
    <w:rsid w:val="00166B75"/>
    <w:rsid w:val="00167118"/>
    <w:rsid w:val="0017088E"/>
    <w:rsid w:val="0017131F"/>
    <w:rsid w:val="001717FE"/>
    <w:rsid w:val="00174531"/>
    <w:rsid w:val="001749F6"/>
    <w:rsid w:val="00180AEC"/>
    <w:rsid w:val="00185859"/>
    <w:rsid w:val="001919C4"/>
    <w:rsid w:val="00193A64"/>
    <w:rsid w:val="001A0098"/>
    <w:rsid w:val="001A34C6"/>
    <w:rsid w:val="001A54FE"/>
    <w:rsid w:val="001A70EB"/>
    <w:rsid w:val="001A7C5D"/>
    <w:rsid w:val="001B1396"/>
    <w:rsid w:val="001B19E6"/>
    <w:rsid w:val="001C0A9F"/>
    <w:rsid w:val="001C11A5"/>
    <w:rsid w:val="001C42A6"/>
    <w:rsid w:val="001C676E"/>
    <w:rsid w:val="001C7773"/>
    <w:rsid w:val="001D068F"/>
    <w:rsid w:val="001D0B66"/>
    <w:rsid w:val="001D3B63"/>
    <w:rsid w:val="001D4FAA"/>
    <w:rsid w:val="001D6DB5"/>
    <w:rsid w:val="001D7F7E"/>
    <w:rsid w:val="001E00F1"/>
    <w:rsid w:val="001E2220"/>
    <w:rsid w:val="001E26E7"/>
    <w:rsid w:val="001E4DC5"/>
    <w:rsid w:val="001E5A9A"/>
    <w:rsid w:val="001F0258"/>
    <w:rsid w:val="001F06D4"/>
    <w:rsid w:val="001F3871"/>
    <w:rsid w:val="001F4E31"/>
    <w:rsid w:val="001F54E0"/>
    <w:rsid w:val="001F56A0"/>
    <w:rsid w:val="001F5F72"/>
    <w:rsid w:val="001F613D"/>
    <w:rsid w:val="001F7721"/>
    <w:rsid w:val="001F7C6D"/>
    <w:rsid w:val="00201766"/>
    <w:rsid w:val="00203473"/>
    <w:rsid w:val="0020358E"/>
    <w:rsid w:val="00204141"/>
    <w:rsid w:val="00207776"/>
    <w:rsid w:val="002110D2"/>
    <w:rsid w:val="002113DB"/>
    <w:rsid w:val="00222977"/>
    <w:rsid w:val="00222BBE"/>
    <w:rsid w:val="0022518F"/>
    <w:rsid w:val="00226038"/>
    <w:rsid w:val="00230064"/>
    <w:rsid w:val="002307A7"/>
    <w:rsid w:val="002307CE"/>
    <w:rsid w:val="00231EDD"/>
    <w:rsid w:val="00232985"/>
    <w:rsid w:val="00233317"/>
    <w:rsid w:val="00233A1C"/>
    <w:rsid w:val="00233F56"/>
    <w:rsid w:val="00234271"/>
    <w:rsid w:val="002346C1"/>
    <w:rsid w:val="00234A95"/>
    <w:rsid w:val="00237EE2"/>
    <w:rsid w:val="00242AEF"/>
    <w:rsid w:val="00247F92"/>
    <w:rsid w:val="00250CF5"/>
    <w:rsid w:val="002525B6"/>
    <w:rsid w:val="002538C9"/>
    <w:rsid w:val="00265F15"/>
    <w:rsid w:val="00267361"/>
    <w:rsid w:val="00270ED1"/>
    <w:rsid w:val="002711CA"/>
    <w:rsid w:val="00272DCA"/>
    <w:rsid w:val="00274363"/>
    <w:rsid w:val="00275B17"/>
    <w:rsid w:val="00276239"/>
    <w:rsid w:val="002766A6"/>
    <w:rsid w:val="0028314D"/>
    <w:rsid w:val="002845A8"/>
    <w:rsid w:val="00287DD0"/>
    <w:rsid w:val="00290ED3"/>
    <w:rsid w:val="0029116A"/>
    <w:rsid w:val="00292E3A"/>
    <w:rsid w:val="00293FC9"/>
    <w:rsid w:val="00297CF8"/>
    <w:rsid w:val="002A2111"/>
    <w:rsid w:val="002A2D75"/>
    <w:rsid w:val="002A2DFB"/>
    <w:rsid w:val="002A2E8B"/>
    <w:rsid w:val="002A360A"/>
    <w:rsid w:val="002A59FE"/>
    <w:rsid w:val="002A62B5"/>
    <w:rsid w:val="002A744B"/>
    <w:rsid w:val="002B144C"/>
    <w:rsid w:val="002B1937"/>
    <w:rsid w:val="002B5419"/>
    <w:rsid w:val="002C2421"/>
    <w:rsid w:val="002C2C94"/>
    <w:rsid w:val="002C5C72"/>
    <w:rsid w:val="002C6012"/>
    <w:rsid w:val="002D098B"/>
    <w:rsid w:val="002D4217"/>
    <w:rsid w:val="002D6863"/>
    <w:rsid w:val="002D6A16"/>
    <w:rsid w:val="002E38BA"/>
    <w:rsid w:val="002E4098"/>
    <w:rsid w:val="002E6B99"/>
    <w:rsid w:val="002F0712"/>
    <w:rsid w:val="002F0AEB"/>
    <w:rsid w:val="002F210F"/>
    <w:rsid w:val="002F2535"/>
    <w:rsid w:val="002F74F5"/>
    <w:rsid w:val="0030115C"/>
    <w:rsid w:val="00305A04"/>
    <w:rsid w:val="00306A73"/>
    <w:rsid w:val="00306D6D"/>
    <w:rsid w:val="0030720E"/>
    <w:rsid w:val="00310C40"/>
    <w:rsid w:val="003149ED"/>
    <w:rsid w:val="00315031"/>
    <w:rsid w:val="00315F0E"/>
    <w:rsid w:val="003170B2"/>
    <w:rsid w:val="003179B1"/>
    <w:rsid w:val="003211BE"/>
    <w:rsid w:val="00321D27"/>
    <w:rsid w:val="00323453"/>
    <w:rsid w:val="00326B77"/>
    <w:rsid w:val="00326E9B"/>
    <w:rsid w:val="003317F0"/>
    <w:rsid w:val="00334290"/>
    <w:rsid w:val="003366DB"/>
    <w:rsid w:val="00337574"/>
    <w:rsid w:val="00345DBD"/>
    <w:rsid w:val="00353F28"/>
    <w:rsid w:val="00354068"/>
    <w:rsid w:val="00354CCE"/>
    <w:rsid w:val="00355EC3"/>
    <w:rsid w:val="00357072"/>
    <w:rsid w:val="00357360"/>
    <w:rsid w:val="003575A9"/>
    <w:rsid w:val="00357928"/>
    <w:rsid w:val="003609D1"/>
    <w:rsid w:val="00362448"/>
    <w:rsid w:val="00362F0C"/>
    <w:rsid w:val="00363C5F"/>
    <w:rsid w:val="0036447C"/>
    <w:rsid w:val="003654B7"/>
    <w:rsid w:val="003663D0"/>
    <w:rsid w:val="00371EC9"/>
    <w:rsid w:val="00371F4E"/>
    <w:rsid w:val="00372AFE"/>
    <w:rsid w:val="00373013"/>
    <w:rsid w:val="00374647"/>
    <w:rsid w:val="00375661"/>
    <w:rsid w:val="00386062"/>
    <w:rsid w:val="00390877"/>
    <w:rsid w:val="00392CA8"/>
    <w:rsid w:val="00393148"/>
    <w:rsid w:val="00394360"/>
    <w:rsid w:val="003965B0"/>
    <w:rsid w:val="00397A13"/>
    <w:rsid w:val="00397F2E"/>
    <w:rsid w:val="003A278F"/>
    <w:rsid w:val="003A31D7"/>
    <w:rsid w:val="003A4230"/>
    <w:rsid w:val="003A4766"/>
    <w:rsid w:val="003A47EE"/>
    <w:rsid w:val="003B048A"/>
    <w:rsid w:val="003B3FC1"/>
    <w:rsid w:val="003B6EE3"/>
    <w:rsid w:val="003B76A3"/>
    <w:rsid w:val="003C02FD"/>
    <w:rsid w:val="003D1048"/>
    <w:rsid w:val="003D2554"/>
    <w:rsid w:val="003D3B18"/>
    <w:rsid w:val="003E00ED"/>
    <w:rsid w:val="003E2121"/>
    <w:rsid w:val="003E301E"/>
    <w:rsid w:val="003E420D"/>
    <w:rsid w:val="003E6E5C"/>
    <w:rsid w:val="003E72D7"/>
    <w:rsid w:val="003F0C8F"/>
    <w:rsid w:val="003F1D43"/>
    <w:rsid w:val="003F2FEE"/>
    <w:rsid w:val="003F356E"/>
    <w:rsid w:val="003F63EC"/>
    <w:rsid w:val="003F655F"/>
    <w:rsid w:val="0040414F"/>
    <w:rsid w:val="00404C33"/>
    <w:rsid w:val="00405FBC"/>
    <w:rsid w:val="00411554"/>
    <w:rsid w:val="00411845"/>
    <w:rsid w:val="00411EE1"/>
    <w:rsid w:val="004126A7"/>
    <w:rsid w:val="00415590"/>
    <w:rsid w:val="004165E7"/>
    <w:rsid w:val="004209F5"/>
    <w:rsid w:val="00420D96"/>
    <w:rsid w:val="004217FC"/>
    <w:rsid w:val="00424007"/>
    <w:rsid w:val="00424276"/>
    <w:rsid w:val="004252D0"/>
    <w:rsid w:val="00433755"/>
    <w:rsid w:val="0043581A"/>
    <w:rsid w:val="00436F15"/>
    <w:rsid w:val="00437AF7"/>
    <w:rsid w:val="004406F2"/>
    <w:rsid w:val="00440C7C"/>
    <w:rsid w:val="0044204E"/>
    <w:rsid w:val="00442FAC"/>
    <w:rsid w:val="00444F81"/>
    <w:rsid w:val="004538B8"/>
    <w:rsid w:val="00455378"/>
    <w:rsid w:val="004557C9"/>
    <w:rsid w:val="00456DCC"/>
    <w:rsid w:val="0045758B"/>
    <w:rsid w:val="00462F71"/>
    <w:rsid w:val="004632C2"/>
    <w:rsid w:val="00466325"/>
    <w:rsid w:val="00467229"/>
    <w:rsid w:val="00467B0B"/>
    <w:rsid w:val="0047336F"/>
    <w:rsid w:val="00474671"/>
    <w:rsid w:val="004770E7"/>
    <w:rsid w:val="00482371"/>
    <w:rsid w:val="00482DD0"/>
    <w:rsid w:val="00486F9F"/>
    <w:rsid w:val="00491AB7"/>
    <w:rsid w:val="00492122"/>
    <w:rsid w:val="00492867"/>
    <w:rsid w:val="004931A4"/>
    <w:rsid w:val="00493455"/>
    <w:rsid w:val="00493A93"/>
    <w:rsid w:val="00494DF2"/>
    <w:rsid w:val="00495D6B"/>
    <w:rsid w:val="0049776E"/>
    <w:rsid w:val="004A13D8"/>
    <w:rsid w:val="004A2AC8"/>
    <w:rsid w:val="004A318C"/>
    <w:rsid w:val="004A337B"/>
    <w:rsid w:val="004A41FE"/>
    <w:rsid w:val="004A4C0D"/>
    <w:rsid w:val="004A64AE"/>
    <w:rsid w:val="004A65BE"/>
    <w:rsid w:val="004B0B01"/>
    <w:rsid w:val="004B2E4C"/>
    <w:rsid w:val="004B4864"/>
    <w:rsid w:val="004B5112"/>
    <w:rsid w:val="004B7222"/>
    <w:rsid w:val="004C07CF"/>
    <w:rsid w:val="004C18AF"/>
    <w:rsid w:val="004C1AF2"/>
    <w:rsid w:val="004C66C2"/>
    <w:rsid w:val="004D2337"/>
    <w:rsid w:val="004D275F"/>
    <w:rsid w:val="004D2FC7"/>
    <w:rsid w:val="004D78EE"/>
    <w:rsid w:val="004E0324"/>
    <w:rsid w:val="004E05B4"/>
    <w:rsid w:val="004E123E"/>
    <w:rsid w:val="004E686A"/>
    <w:rsid w:val="004F653B"/>
    <w:rsid w:val="004F754E"/>
    <w:rsid w:val="0050063B"/>
    <w:rsid w:val="005022CF"/>
    <w:rsid w:val="00503634"/>
    <w:rsid w:val="00506B7D"/>
    <w:rsid w:val="00507707"/>
    <w:rsid w:val="005104D5"/>
    <w:rsid w:val="005118D4"/>
    <w:rsid w:val="00512032"/>
    <w:rsid w:val="005157F4"/>
    <w:rsid w:val="00516FD5"/>
    <w:rsid w:val="00521FC2"/>
    <w:rsid w:val="00524EE2"/>
    <w:rsid w:val="00525236"/>
    <w:rsid w:val="005335A5"/>
    <w:rsid w:val="00533F80"/>
    <w:rsid w:val="005343D4"/>
    <w:rsid w:val="0054246A"/>
    <w:rsid w:val="0054258D"/>
    <w:rsid w:val="00544794"/>
    <w:rsid w:val="00546C48"/>
    <w:rsid w:val="0054706A"/>
    <w:rsid w:val="00550178"/>
    <w:rsid w:val="00552C3E"/>
    <w:rsid w:val="0055467F"/>
    <w:rsid w:val="0055516E"/>
    <w:rsid w:val="00556BED"/>
    <w:rsid w:val="00557F44"/>
    <w:rsid w:val="00557FEA"/>
    <w:rsid w:val="0056050E"/>
    <w:rsid w:val="00560627"/>
    <w:rsid w:val="00564FCE"/>
    <w:rsid w:val="0056533A"/>
    <w:rsid w:val="00566314"/>
    <w:rsid w:val="00567317"/>
    <w:rsid w:val="00571B87"/>
    <w:rsid w:val="00573C45"/>
    <w:rsid w:val="00574E34"/>
    <w:rsid w:val="005753FD"/>
    <w:rsid w:val="005757D1"/>
    <w:rsid w:val="00577280"/>
    <w:rsid w:val="0058083C"/>
    <w:rsid w:val="0058193A"/>
    <w:rsid w:val="00583180"/>
    <w:rsid w:val="00583ED4"/>
    <w:rsid w:val="0058415C"/>
    <w:rsid w:val="0058536A"/>
    <w:rsid w:val="00595EB4"/>
    <w:rsid w:val="00597076"/>
    <w:rsid w:val="005A0693"/>
    <w:rsid w:val="005A0B12"/>
    <w:rsid w:val="005A0E8D"/>
    <w:rsid w:val="005A6061"/>
    <w:rsid w:val="005B1143"/>
    <w:rsid w:val="005B4B2F"/>
    <w:rsid w:val="005B5B43"/>
    <w:rsid w:val="005C0E2A"/>
    <w:rsid w:val="005C1D97"/>
    <w:rsid w:val="005C5772"/>
    <w:rsid w:val="005C6B3D"/>
    <w:rsid w:val="005D0538"/>
    <w:rsid w:val="005D16B5"/>
    <w:rsid w:val="005D2896"/>
    <w:rsid w:val="005D349E"/>
    <w:rsid w:val="005D6871"/>
    <w:rsid w:val="005E0DE8"/>
    <w:rsid w:val="005E1E87"/>
    <w:rsid w:val="005E316A"/>
    <w:rsid w:val="005E3F4B"/>
    <w:rsid w:val="005E3F9F"/>
    <w:rsid w:val="005F1313"/>
    <w:rsid w:val="005F1951"/>
    <w:rsid w:val="005F295C"/>
    <w:rsid w:val="005F2AAC"/>
    <w:rsid w:val="005F437F"/>
    <w:rsid w:val="005F5C8D"/>
    <w:rsid w:val="006006C5"/>
    <w:rsid w:val="00600FC8"/>
    <w:rsid w:val="006018AC"/>
    <w:rsid w:val="0060424E"/>
    <w:rsid w:val="00605A1C"/>
    <w:rsid w:val="00606FCE"/>
    <w:rsid w:val="00610E9B"/>
    <w:rsid w:val="00613334"/>
    <w:rsid w:val="00616CD5"/>
    <w:rsid w:val="006220B1"/>
    <w:rsid w:val="00622550"/>
    <w:rsid w:val="0062271A"/>
    <w:rsid w:val="00623A16"/>
    <w:rsid w:val="00625ECA"/>
    <w:rsid w:val="0063009F"/>
    <w:rsid w:val="00631E48"/>
    <w:rsid w:val="00634CC2"/>
    <w:rsid w:val="00634CD9"/>
    <w:rsid w:val="00635F82"/>
    <w:rsid w:val="00640E8D"/>
    <w:rsid w:val="0064483E"/>
    <w:rsid w:val="00645AB1"/>
    <w:rsid w:val="00653537"/>
    <w:rsid w:val="00655D7A"/>
    <w:rsid w:val="00657F22"/>
    <w:rsid w:val="006611AF"/>
    <w:rsid w:val="006619F5"/>
    <w:rsid w:val="006663C8"/>
    <w:rsid w:val="00666406"/>
    <w:rsid w:val="006669B1"/>
    <w:rsid w:val="0067279A"/>
    <w:rsid w:val="00674315"/>
    <w:rsid w:val="00676543"/>
    <w:rsid w:val="00676AF3"/>
    <w:rsid w:val="006775B1"/>
    <w:rsid w:val="0068152B"/>
    <w:rsid w:val="00683417"/>
    <w:rsid w:val="00684746"/>
    <w:rsid w:val="006866C9"/>
    <w:rsid w:val="006A05D3"/>
    <w:rsid w:val="006A39B3"/>
    <w:rsid w:val="006A470B"/>
    <w:rsid w:val="006A6431"/>
    <w:rsid w:val="006A6AB6"/>
    <w:rsid w:val="006B253B"/>
    <w:rsid w:val="006B32F4"/>
    <w:rsid w:val="006C0BDB"/>
    <w:rsid w:val="006C10AC"/>
    <w:rsid w:val="006C1BB0"/>
    <w:rsid w:val="006C48C8"/>
    <w:rsid w:val="006C54DF"/>
    <w:rsid w:val="006C54F7"/>
    <w:rsid w:val="006C5C9D"/>
    <w:rsid w:val="006C6391"/>
    <w:rsid w:val="006D0578"/>
    <w:rsid w:val="006D0ED1"/>
    <w:rsid w:val="006D13DB"/>
    <w:rsid w:val="006D3AEF"/>
    <w:rsid w:val="006D5058"/>
    <w:rsid w:val="006D5844"/>
    <w:rsid w:val="006D7036"/>
    <w:rsid w:val="006D7298"/>
    <w:rsid w:val="006E301F"/>
    <w:rsid w:val="006E3BA2"/>
    <w:rsid w:val="006E4826"/>
    <w:rsid w:val="006E499E"/>
    <w:rsid w:val="006E6032"/>
    <w:rsid w:val="006E723F"/>
    <w:rsid w:val="006F0255"/>
    <w:rsid w:val="006F02B2"/>
    <w:rsid w:val="006F0EEE"/>
    <w:rsid w:val="006F147F"/>
    <w:rsid w:val="006F39A2"/>
    <w:rsid w:val="006F7B36"/>
    <w:rsid w:val="007008A9"/>
    <w:rsid w:val="00703C23"/>
    <w:rsid w:val="00705610"/>
    <w:rsid w:val="00707618"/>
    <w:rsid w:val="00707E51"/>
    <w:rsid w:val="0071000E"/>
    <w:rsid w:val="0071163E"/>
    <w:rsid w:val="00712E12"/>
    <w:rsid w:val="00715603"/>
    <w:rsid w:val="007204D0"/>
    <w:rsid w:val="00723EA2"/>
    <w:rsid w:val="00724FC7"/>
    <w:rsid w:val="0072650F"/>
    <w:rsid w:val="00727C31"/>
    <w:rsid w:val="007360A1"/>
    <w:rsid w:val="0073765E"/>
    <w:rsid w:val="00737873"/>
    <w:rsid w:val="00741859"/>
    <w:rsid w:val="00744E7C"/>
    <w:rsid w:val="00744F57"/>
    <w:rsid w:val="00744FD7"/>
    <w:rsid w:val="00745354"/>
    <w:rsid w:val="0075337D"/>
    <w:rsid w:val="007572D5"/>
    <w:rsid w:val="00761D80"/>
    <w:rsid w:val="0076606C"/>
    <w:rsid w:val="007662AC"/>
    <w:rsid w:val="00770FDD"/>
    <w:rsid w:val="00774CEA"/>
    <w:rsid w:val="007818A5"/>
    <w:rsid w:val="00781BAA"/>
    <w:rsid w:val="007831E7"/>
    <w:rsid w:val="007841BC"/>
    <w:rsid w:val="00787C8F"/>
    <w:rsid w:val="007911B0"/>
    <w:rsid w:val="00791A59"/>
    <w:rsid w:val="007921AB"/>
    <w:rsid w:val="00793962"/>
    <w:rsid w:val="00796DDC"/>
    <w:rsid w:val="007A04FF"/>
    <w:rsid w:val="007A0DCE"/>
    <w:rsid w:val="007A2D8B"/>
    <w:rsid w:val="007A3B09"/>
    <w:rsid w:val="007A3B67"/>
    <w:rsid w:val="007A4E6F"/>
    <w:rsid w:val="007B12D2"/>
    <w:rsid w:val="007B1BE9"/>
    <w:rsid w:val="007B34C1"/>
    <w:rsid w:val="007C1485"/>
    <w:rsid w:val="007C3E66"/>
    <w:rsid w:val="007C473E"/>
    <w:rsid w:val="007C5717"/>
    <w:rsid w:val="007D2AED"/>
    <w:rsid w:val="007D338F"/>
    <w:rsid w:val="007E087A"/>
    <w:rsid w:val="007E30B3"/>
    <w:rsid w:val="007E3C5A"/>
    <w:rsid w:val="007E4DE3"/>
    <w:rsid w:val="007E5179"/>
    <w:rsid w:val="007E52F4"/>
    <w:rsid w:val="007E5A0C"/>
    <w:rsid w:val="007F0107"/>
    <w:rsid w:val="007F0939"/>
    <w:rsid w:val="007F3900"/>
    <w:rsid w:val="007F79C9"/>
    <w:rsid w:val="00803B83"/>
    <w:rsid w:val="00805146"/>
    <w:rsid w:val="008066C9"/>
    <w:rsid w:val="00806A25"/>
    <w:rsid w:val="00811D8C"/>
    <w:rsid w:val="00811DFA"/>
    <w:rsid w:val="00812C53"/>
    <w:rsid w:val="0081306A"/>
    <w:rsid w:val="008163A7"/>
    <w:rsid w:val="00817A02"/>
    <w:rsid w:val="00820B6A"/>
    <w:rsid w:val="008261FC"/>
    <w:rsid w:val="00826A04"/>
    <w:rsid w:val="00832BE5"/>
    <w:rsid w:val="008403C3"/>
    <w:rsid w:val="008454F1"/>
    <w:rsid w:val="00845A9E"/>
    <w:rsid w:val="00845B54"/>
    <w:rsid w:val="00845DE2"/>
    <w:rsid w:val="00846A77"/>
    <w:rsid w:val="008470B1"/>
    <w:rsid w:val="008471A7"/>
    <w:rsid w:val="008477E7"/>
    <w:rsid w:val="00851C74"/>
    <w:rsid w:val="00853CE3"/>
    <w:rsid w:val="00861916"/>
    <w:rsid w:val="00861DFB"/>
    <w:rsid w:val="00863B36"/>
    <w:rsid w:val="008647A7"/>
    <w:rsid w:val="008659D4"/>
    <w:rsid w:val="0086774D"/>
    <w:rsid w:val="008730FA"/>
    <w:rsid w:val="00874992"/>
    <w:rsid w:val="00876939"/>
    <w:rsid w:val="0087776E"/>
    <w:rsid w:val="00877DD7"/>
    <w:rsid w:val="0088118E"/>
    <w:rsid w:val="0088154A"/>
    <w:rsid w:val="008816A8"/>
    <w:rsid w:val="00881EFA"/>
    <w:rsid w:val="008855E4"/>
    <w:rsid w:val="00885F99"/>
    <w:rsid w:val="008932DF"/>
    <w:rsid w:val="0089374B"/>
    <w:rsid w:val="008978A2"/>
    <w:rsid w:val="008A1231"/>
    <w:rsid w:val="008A2FEB"/>
    <w:rsid w:val="008A3E78"/>
    <w:rsid w:val="008A5F60"/>
    <w:rsid w:val="008A6813"/>
    <w:rsid w:val="008B03F4"/>
    <w:rsid w:val="008B1AAD"/>
    <w:rsid w:val="008B3DC8"/>
    <w:rsid w:val="008B6BAC"/>
    <w:rsid w:val="008B6F97"/>
    <w:rsid w:val="008B77C5"/>
    <w:rsid w:val="008C0534"/>
    <w:rsid w:val="008C0B3F"/>
    <w:rsid w:val="008C3913"/>
    <w:rsid w:val="008C3E57"/>
    <w:rsid w:val="008C629C"/>
    <w:rsid w:val="008C67A2"/>
    <w:rsid w:val="008C6999"/>
    <w:rsid w:val="008C7CFE"/>
    <w:rsid w:val="008D3A66"/>
    <w:rsid w:val="008D4326"/>
    <w:rsid w:val="008D7D6E"/>
    <w:rsid w:val="008E0789"/>
    <w:rsid w:val="008E110B"/>
    <w:rsid w:val="008E5DCF"/>
    <w:rsid w:val="008E740E"/>
    <w:rsid w:val="008E7936"/>
    <w:rsid w:val="008F29B2"/>
    <w:rsid w:val="008F3F38"/>
    <w:rsid w:val="008F6031"/>
    <w:rsid w:val="008F6CB3"/>
    <w:rsid w:val="00901338"/>
    <w:rsid w:val="0090339B"/>
    <w:rsid w:val="009068DE"/>
    <w:rsid w:val="0090715B"/>
    <w:rsid w:val="00907FB9"/>
    <w:rsid w:val="00912632"/>
    <w:rsid w:val="009127B3"/>
    <w:rsid w:val="00913A38"/>
    <w:rsid w:val="00914E84"/>
    <w:rsid w:val="00916B99"/>
    <w:rsid w:val="00917765"/>
    <w:rsid w:val="00920968"/>
    <w:rsid w:val="00920C88"/>
    <w:rsid w:val="0092102A"/>
    <w:rsid w:val="009242C6"/>
    <w:rsid w:val="0092443D"/>
    <w:rsid w:val="00926AB2"/>
    <w:rsid w:val="00926C1E"/>
    <w:rsid w:val="009306F9"/>
    <w:rsid w:val="0093100E"/>
    <w:rsid w:val="00931718"/>
    <w:rsid w:val="00931AD1"/>
    <w:rsid w:val="00934D26"/>
    <w:rsid w:val="00937C79"/>
    <w:rsid w:val="009407E4"/>
    <w:rsid w:val="00940F91"/>
    <w:rsid w:val="00941FB6"/>
    <w:rsid w:val="009449C2"/>
    <w:rsid w:val="00946B02"/>
    <w:rsid w:val="00950191"/>
    <w:rsid w:val="00952E61"/>
    <w:rsid w:val="009531BD"/>
    <w:rsid w:val="00953BDC"/>
    <w:rsid w:val="009542A6"/>
    <w:rsid w:val="009546EC"/>
    <w:rsid w:val="00955916"/>
    <w:rsid w:val="0095661D"/>
    <w:rsid w:val="0095786C"/>
    <w:rsid w:val="00957C83"/>
    <w:rsid w:val="00961DA1"/>
    <w:rsid w:val="00962379"/>
    <w:rsid w:val="00963839"/>
    <w:rsid w:val="00965414"/>
    <w:rsid w:val="009654B7"/>
    <w:rsid w:val="00970392"/>
    <w:rsid w:val="0097076A"/>
    <w:rsid w:val="00975D88"/>
    <w:rsid w:val="009765AA"/>
    <w:rsid w:val="009776E2"/>
    <w:rsid w:val="0098126C"/>
    <w:rsid w:val="00985F1F"/>
    <w:rsid w:val="0098787A"/>
    <w:rsid w:val="00990741"/>
    <w:rsid w:val="00995C91"/>
    <w:rsid w:val="0099607C"/>
    <w:rsid w:val="00997DD8"/>
    <w:rsid w:val="009A3131"/>
    <w:rsid w:val="009A33CF"/>
    <w:rsid w:val="009A5F7E"/>
    <w:rsid w:val="009A7409"/>
    <w:rsid w:val="009B0172"/>
    <w:rsid w:val="009B1037"/>
    <w:rsid w:val="009B1650"/>
    <w:rsid w:val="009B1B42"/>
    <w:rsid w:val="009B26F6"/>
    <w:rsid w:val="009B2AB3"/>
    <w:rsid w:val="009C0D06"/>
    <w:rsid w:val="009C0E8F"/>
    <w:rsid w:val="009C186A"/>
    <w:rsid w:val="009C2935"/>
    <w:rsid w:val="009C34A7"/>
    <w:rsid w:val="009C5781"/>
    <w:rsid w:val="009C672B"/>
    <w:rsid w:val="009C7850"/>
    <w:rsid w:val="009C7D65"/>
    <w:rsid w:val="009D0789"/>
    <w:rsid w:val="009D1A36"/>
    <w:rsid w:val="009D466D"/>
    <w:rsid w:val="009D522F"/>
    <w:rsid w:val="009D653D"/>
    <w:rsid w:val="009D655A"/>
    <w:rsid w:val="009D711D"/>
    <w:rsid w:val="009E165E"/>
    <w:rsid w:val="009E58BC"/>
    <w:rsid w:val="009E720D"/>
    <w:rsid w:val="009E7B4C"/>
    <w:rsid w:val="009F1483"/>
    <w:rsid w:val="009F4D4D"/>
    <w:rsid w:val="009F6012"/>
    <w:rsid w:val="009F6D9A"/>
    <w:rsid w:val="009F7404"/>
    <w:rsid w:val="009F7884"/>
    <w:rsid w:val="009F7E93"/>
    <w:rsid w:val="00A03019"/>
    <w:rsid w:val="00A051BE"/>
    <w:rsid w:val="00A05439"/>
    <w:rsid w:val="00A12A72"/>
    <w:rsid w:val="00A149C0"/>
    <w:rsid w:val="00A163FE"/>
    <w:rsid w:val="00A16D4F"/>
    <w:rsid w:val="00A17CED"/>
    <w:rsid w:val="00A24D60"/>
    <w:rsid w:val="00A30F12"/>
    <w:rsid w:val="00A31972"/>
    <w:rsid w:val="00A3463A"/>
    <w:rsid w:val="00A36019"/>
    <w:rsid w:val="00A40E71"/>
    <w:rsid w:val="00A463D2"/>
    <w:rsid w:val="00A47C5D"/>
    <w:rsid w:val="00A53BEE"/>
    <w:rsid w:val="00A54889"/>
    <w:rsid w:val="00A54B74"/>
    <w:rsid w:val="00A570B7"/>
    <w:rsid w:val="00A63385"/>
    <w:rsid w:val="00A640AC"/>
    <w:rsid w:val="00A721C5"/>
    <w:rsid w:val="00A7312A"/>
    <w:rsid w:val="00A731A5"/>
    <w:rsid w:val="00A731A9"/>
    <w:rsid w:val="00A735D0"/>
    <w:rsid w:val="00A770D8"/>
    <w:rsid w:val="00A775FA"/>
    <w:rsid w:val="00A80E2A"/>
    <w:rsid w:val="00A8147F"/>
    <w:rsid w:val="00A821DF"/>
    <w:rsid w:val="00A839F6"/>
    <w:rsid w:val="00A84534"/>
    <w:rsid w:val="00A84593"/>
    <w:rsid w:val="00A92536"/>
    <w:rsid w:val="00A948D6"/>
    <w:rsid w:val="00A977F4"/>
    <w:rsid w:val="00AA4A75"/>
    <w:rsid w:val="00AA6E77"/>
    <w:rsid w:val="00AB22BD"/>
    <w:rsid w:val="00AB30A8"/>
    <w:rsid w:val="00AB53A7"/>
    <w:rsid w:val="00AB5ABB"/>
    <w:rsid w:val="00AB65BC"/>
    <w:rsid w:val="00AC0FA0"/>
    <w:rsid w:val="00AC1917"/>
    <w:rsid w:val="00AC2E82"/>
    <w:rsid w:val="00AC5C61"/>
    <w:rsid w:val="00AC7E2F"/>
    <w:rsid w:val="00AC7E3D"/>
    <w:rsid w:val="00AD1056"/>
    <w:rsid w:val="00AD1973"/>
    <w:rsid w:val="00AD1F01"/>
    <w:rsid w:val="00AD32B1"/>
    <w:rsid w:val="00AD3872"/>
    <w:rsid w:val="00AD57C6"/>
    <w:rsid w:val="00AD694C"/>
    <w:rsid w:val="00AD6D30"/>
    <w:rsid w:val="00AD72B8"/>
    <w:rsid w:val="00AD73B3"/>
    <w:rsid w:val="00AE0271"/>
    <w:rsid w:val="00AE3C40"/>
    <w:rsid w:val="00AE3FFD"/>
    <w:rsid w:val="00AE6797"/>
    <w:rsid w:val="00AF018B"/>
    <w:rsid w:val="00AF3297"/>
    <w:rsid w:val="00AF52F6"/>
    <w:rsid w:val="00AF79BA"/>
    <w:rsid w:val="00B01C4C"/>
    <w:rsid w:val="00B02180"/>
    <w:rsid w:val="00B026AC"/>
    <w:rsid w:val="00B02D29"/>
    <w:rsid w:val="00B06FDD"/>
    <w:rsid w:val="00B07273"/>
    <w:rsid w:val="00B07616"/>
    <w:rsid w:val="00B10287"/>
    <w:rsid w:val="00B11747"/>
    <w:rsid w:val="00B11C04"/>
    <w:rsid w:val="00B13A0F"/>
    <w:rsid w:val="00B14F54"/>
    <w:rsid w:val="00B16383"/>
    <w:rsid w:val="00B16428"/>
    <w:rsid w:val="00B17741"/>
    <w:rsid w:val="00B2138E"/>
    <w:rsid w:val="00B23246"/>
    <w:rsid w:val="00B23C51"/>
    <w:rsid w:val="00B24FDE"/>
    <w:rsid w:val="00B25D6A"/>
    <w:rsid w:val="00B267DC"/>
    <w:rsid w:val="00B275C8"/>
    <w:rsid w:val="00B31D05"/>
    <w:rsid w:val="00B32A51"/>
    <w:rsid w:val="00B33E43"/>
    <w:rsid w:val="00B34609"/>
    <w:rsid w:val="00B34B85"/>
    <w:rsid w:val="00B40D70"/>
    <w:rsid w:val="00B40DA1"/>
    <w:rsid w:val="00B427AF"/>
    <w:rsid w:val="00B4657F"/>
    <w:rsid w:val="00B46E25"/>
    <w:rsid w:val="00B47B2E"/>
    <w:rsid w:val="00B47BDE"/>
    <w:rsid w:val="00B5174D"/>
    <w:rsid w:val="00B54101"/>
    <w:rsid w:val="00B57D5D"/>
    <w:rsid w:val="00B63B7B"/>
    <w:rsid w:val="00B63C13"/>
    <w:rsid w:val="00B641AC"/>
    <w:rsid w:val="00B752B9"/>
    <w:rsid w:val="00B803B5"/>
    <w:rsid w:val="00B81168"/>
    <w:rsid w:val="00B82522"/>
    <w:rsid w:val="00B825FE"/>
    <w:rsid w:val="00B83580"/>
    <w:rsid w:val="00B85A82"/>
    <w:rsid w:val="00B87664"/>
    <w:rsid w:val="00B92C86"/>
    <w:rsid w:val="00B92F1F"/>
    <w:rsid w:val="00B971A0"/>
    <w:rsid w:val="00B97D87"/>
    <w:rsid w:val="00BA2280"/>
    <w:rsid w:val="00BA3828"/>
    <w:rsid w:val="00BA59D5"/>
    <w:rsid w:val="00BB0D2F"/>
    <w:rsid w:val="00BB1052"/>
    <w:rsid w:val="00BB26C9"/>
    <w:rsid w:val="00BB3DB8"/>
    <w:rsid w:val="00BB4158"/>
    <w:rsid w:val="00BB706B"/>
    <w:rsid w:val="00BB729D"/>
    <w:rsid w:val="00BC5657"/>
    <w:rsid w:val="00BE1C69"/>
    <w:rsid w:val="00BE38F6"/>
    <w:rsid w:val="00BE4325"/>
    <w:rsid w:val="00BF0F04"/>
    <w:rsid w:val="00BF1513"/>
    <w:rsid w:val="00BF1CB2"/>
    <w:rsid w:val="00BF27B4"/>
    <w:rsid w:val="00BF3036"/>
    <w:rsid w:val="00BF492F"/>
    <w:rsid w:val="00BF6032"/>
    <w:rsid w:val="00C1220A"/>
    <w:rsid w:val="00C12940"/>
    <w:rsid w:val="00C1493E"/>
    <w:rsid w:val="00C14F7D"/>
    <w:rsid w:val="00C153C1"/>
    <w:rsid w:val="00C15C55"/>
    <w:rsid w:val="00C169DB"/>
    <w:rsid w:val="00C16A34"/>
    <w:rsid w:val="00C16F90"/>
    <w:rsid w:val="00C221D0"/>
    <w:rsid w:val="00C2303B"/>
    <w:rsid w:val="00C24F31"/>
    <w:rsid w:val="00C24F59"/>
    <w:rsid w:val="00C276CE"/>
    <w:rsid w:val="00C33C6C"/>
    <w:rsid w:val="00C34D64"/>
    <w:rsid w:val="00C36406"/>
    <w:rsid w:val="00C4011B"/>
    <w:rsid w:val="00C4169A"/>
    <w:rsid w:val="00C43A1D"/>
    <w:rsid w:val="00C46CB2"/>
    <w:rsid w:val="00C51A02"/>
    <w:rsid w:val="00C5273C"/>
    <w:rsid w:val="00C545B1"/>
    <w:rsid w:val="00C56508"/>
    <w:rsid w:val="00C60AE6"/>
    <w:rsid w:val="00C617C7"/>
    <w:rsid w:val="00C6790B"/>
    <w:rsid w:val="00C71013"/>
    <w:rsid w:val="00C71322"/>
    <w:rsid w:val="00C71C8F"/>
    <w:rsid w:val="00C71E72"/>
    <w:rsid w:val="00C81496"/>
    <w:rsid w:val="00C81BF1"/>
    <w:rsid w:val="00C824FC"/>
    <w:rsid w:val="00C90EE4"/>
    <w:rsid w:val="00C93F08"/>
    <w:rsid w:val="00C97BD0"/>
    <w:rsid w:val="00C97C8D"/>
    <w:rsid w:val="00CA2998"/>
    <w:rsid w:val="00CA2EF7"/>
    <w:rsid w:val="00CA32E9"/>
    <w:rsid w:val="00CA3A82"/>
    <w:rsid w:val="00CA4211"/>
    <w:rsid w:val="00CA572F"/>
    <w:rsid w:val="00CA64AD"/>
    <w:rsid w:val="00CA75DC"/>
    <w:rsid w:val="00CB0EF1"/>
    <w:rsid w:val="00CB1505"/>
    <w:rsid w:val="00CB76FC"/>
    <w:rsid w:val="00CC06C7"/>
    <w:rsid w:val="00CC0F80"/>
    <w:rsid w:val="00CC54F6"/>
    <w:rsid w:val="00CD16D4"/>
    <w:rsid w:val="00CD2A8D"/>
    <w:rsid w:val="00CD2B6E"/>
    <w:rsid w:val="00CD2C0E"/>
    <w:rsid w:val="00CD515C"/>
    <w:rsid w:val="00CD5E35"/>
    <w:rsid w:val="00CE00FC"/>
    <w:rsid w:val="00CE0D56"/>
    <w:rsid w:val="00CE18E9"/>
    <w:rsid w:val="00CE5456"/>
    <w:rsid w:val="00CE6A8B"/>
    <w:rsid w:val="00CF02F8"/>
    <w:rsid w:val="00CF0CC8"/>
    <w:rsid w:val="00CF1A17"/>
    <w:rsid w:val="00CF23DB"/>
    <w:rsid w:val="00CF28E1"/>
    <w:rsid w:val="00CF2915"/>
    <w:rsid w:val="00CF378B"/>
    <w:rsid w:val="00CF4349"/>
    <w:rsid w:val="00CF53AF"/>
    <w:rsid w:val="00D00E01"/>
    <w:rsid w:val="00D01DB4"/>
    <w:rsid w:val="00D07C7A"/>
    <w:rsid w:val="00D104F0"/>
    <w:rsid w:val="00D112F2"/>
    <w:rsid w:val="00D12F1C"/>
    <w:rsid w:val="00D13269"/>
    <w:rsid w:val="00D1683F"/>
    <w:rsid w:val="00D16F0E"/>
    <w:rsid w:val="00D173F1"/>
    <w:rsid w:val="00D178E5"/>
    <w:rsid w:val="00D24798"/>
    <w:rsid w:val="00D264BA"/>
    <w:rsid w:val="00D37966"/>
    <w:rsid w:val="00D423A7"/>
    <w:rsid w:val="00D42A60"/>
    <w:rsid w:val="00D441E8"/>
    <w:rsid w:val="00D46874"/>
    <w:rsid w:val="00D46C1F"/>
    <w:rsid w:val="00D50CF0"/>
    <w:rsid w:val="00D5146D"/>
    <w:rsid w:val="00D51980"/>
    <w:rsid w:val="00D60381"/>
    <w:rsid w:val="00D609DC"/>
    <w:rsid w:val="00D622AE"/>
    <w:rsid w:val="00D628EC"/>
    <w:rsid w:val="00D64672"/>
    <w:rsid w:val="00D65136"/>
    <w:rsid w:val="00D65148"/>
    <w:rsid w:val="00D652D6"/>
    <w:rsid w:val="00D66AE7"/>
    <w:rsid w:val="00D704EE"/>
    <w:rsid w:val="00D70F85"/>
    <w:rsid w:val="00D72C6B"/>
    <w:rsid w:val="00D731A7"/>
    <w:rsid w:val="00D75895"/>
    <w:rsid w:val="00D762E8"/>
    <w:rsid w:val="00D76B2D"/>
    <w:rsid w:val="00D76C6A"/>
    <w:rsid w:val="00D81EF0"/>
    <w:rsid w:val="00D81FB1"/>
    <w:rsid w:val="00D83E22"/>
    <w:rsid w:val="00D85778"/>
    <w:rsid w:val="00D92DC6"/>
    <w:rsid w:val="00D940CA"/>
    <w:rsid w:val="00D949E1"/>
    <w:rsid w:val="00D951F8"/>
    <w:rsid w:val="00D95DD3"/>
    <w:rsid w:val="00D97AC4"/>
    <w:rsid w:val="00DA3F9A"/>
    <w:rsid w:val="00DA4241"/>
    <w:rsid w:val="00DA541A"/>
    <w:rsid w:val="00DA557A"/>
    <w:rsid w:val="00DA76B0"/>
    <w:rsid w:val="00DB13A4"/>
    <w:rsid w:val="00DB288D"/>
    <w:rsid w:val="00DB57F6"/>
    <w:rsid w:val="00DC120C"/>
    <w:rsid w:val="00DC3826"/>
    <w:rsid w:val="00DC44D4"/>
    <w:rsid w:val="00DC4799"/>
    <w:rsid w:val="00DC548D"/>
    <w:rsid w:val="00DC76B4"/>
    <w:rsid w:val="00DC7D0A"/>
    <w:rsid w:val="00DD16B6"/>
    <w:rsid w:val="00DD4D47"/>
    <w:rsid w:val="00DD6D1F"/>
    <w:rsid w:val="00DD7458"/>
    <w:rsid w:val="00DE3661"/>
    <w:rsid w:val="00DE7576"/>
    <w:rsid w:val="00DF0052"/>
    <w:rsid w:val="00DF3518"/>
    <w:rsid w:val="00DF480D"/>
    <w:rsid w:val="00DF5FD7"/>
    <w:rsid w:val="00E031AB"/>
    <w:rsid w:val="00E05307"/>
    <w:rsid w:val="00E1186C"/>
    <w:rsid w:val="00E20397"/>
    <w:rsid w:val="00E21928"/>
    <w:rsid w:val="00E259C8"/>
    <w:rsid w:val="00E262D5"/>
    <w:rsid w:val="00E269BD"/>
    <w:rsid w:val="00E30374"/>
    <w:rsid w:val="00E32169"/>
    <w:rsid w:val="00E3263F"/>
    <w:rsid w:val="00E37D93"/>
    <w:rsid w:val="00E43EE9"/>
    <w:rsid w:val="00E45E41"/>
    <w:rsid w:val="00E468FB"/>
    <w:rsid w:val="00E512C5"/>
    <w:rsid w:val="00E51D0A"/>
    <w:rsid w:val="00E525B7"/>
    <w:rsid w:val="00E566D3"/>
    <w:rsid w:val="00E57FC4"/>
    <w:rsid w:val="00E61265"/>
    <w:rsid w:val="00E638F3"/>
    <w:rsid w:val="00E63B21"/>
    <w:rsid w:val="00E6505F"/>
    <w:rsid w:val="00E65084"/>
    <w:rsid w:val="00E6556D"/>
    <w:rsid w:val="00E657FD"/>
    <w:rsid w:val="00E661E8"/>
    <w:rsid w:val="00E6740B"/>
    <w:rsid w:val="00E72605"/>
    <w:rsid w:val="00E77F1C"/>
    <w:rsid w:val="00E8099E"/>
    <w:rsid w:val="00E80F43"/>
    <w:rsid w:val="00E83B4F"/>
    <w:rsid w:val="00E96CFC"/>
    <w:rsid w:val="00EA1A69"/>
    <w:rsid w:val="00EA1AD3"/>
    <w:rsid w:val="00EA22D6"/>
    <w:rsid w:val="00EA41C6"/>
    <w:rsid w:val="00EB4307"/>
    <w:rsid w:val="00EB7539"/>
    <w:rsid w:val="00EC0ADD"/>
    <w:rsid w:val="00EC1210"/>
    <w:rsid w:val="00EC4B7C"/>
    <w:rsid w:val="00EC721A"/>
    <w:rsid w:val="00ED2B2A"/>
    <w:rsid w:val="00ED38BC"/>
    <w:rsid w:val="00ED3C59"/>
    <w:rsid w:val="00ED46A3"/>
    <w:rsid w:val="00ED5447"/>
    <w:rsid w:val="00ED5F6C"/>
    <w:rsid w:val="00ED79D4"/>
    <w:rsid w:val="00EE09FB"/>
    <w:rsid w:val="00EE24D2"/>
    <w:rsid w:val="00EE4495"/>
    <w:rsid w:val="00EE45EC"/>
    <w:rsid w:val="00EE4E17"/>
    <w:rsid w:val="00EE7CA1"/>
    <w:rsid w:val="00EF02DC"/>
    <w:rsid w:val="00EF0E74"/>
    <w:rsid w:val="00EF26A1"/>
    <w:rsid w:val="00EF6A20"/>
    <w:rsid w:val="00F02B0C"/>
    <w:rsid w:val="00F0360E"/>
    <w:rsid w:val="00F04A38"/>
    <w:rsid w:val="00F0526E"/>
    <w:rsid w:val="00F10311"/>
    <w:rsid w:val="00F112B3"/>
    <w:rsid w:val="00F1229E"/>
    <w:rsid w:val="00F129D2"/>
    <w:rsid w:val="00F139D1"/>
    <w:rsid w:val="00F13B5E"/>
    <w:rsid w:val="00F15CCF"/>
    <w:rsid w:val="00F16663"/>
    <w:rsid w:val="00F23287"/>
    <w:rsid w:val="00F24909"/>
    <w:rsid w:val="00F334E8"/>
    <w:rsid w:val="00F341EE"/>
    <w:rsid w:val="00F345D8"/>
    <w:rsid w:val="00F356A8"/>
    <w:rsid w:val="00F35EDD"/>
    <w:rsid w:val="00F36068"/>
    <w:rsid w:val="00F3721E"/>
    <w:rsid w:val="00F408D8"/>
    <w:rsid w:val="00F411EE"/>
    <w:rsid w:val="00F41871"/>
    <w:rsid w:val="00F4189B"/>
    <w:rsid w:val="00F42B0E"/>
    <w:rsid w:val="00F433FD"/>
    <w:rsid w:val="00F449C3"/>
    <w:rsid w:val="00F45B2E"/>
    <w:rsid w:val="00F465ED"/>
    <w:rsid w:val="00F46B24"/>
    <w:rsid w:val="00F5025D"/>
    <w:rsid w:val="00F50F79"/>
    <w:rsid w:val="00F51EAD"/>
    <w:rsid w:val="00F6074D"/>
    <w:rsid w:val="00F6348F"/>
    <w:rsid w:val="00F64C82"/>
    <w:rsid w:val="00F675D6"/>
    <w:rsid w:val="00F676A2"/>
    <w:rsid w:val="00F72BB7"/>
    <w:rsid w:val="00F72BCF"/>
    <w:rsid w:val="00F7335B"/>
    <w:rsid w:val="00F74131"/>
    <w:rsid w:val="00F75321"/>
    <w:rsid w:val="00F80017"/>
    <w:rsid w:val="00F80E3D"/>
    <w:rsid w:val="00F83B7F"/>
    <w:rsid w:val="00F91BBF"/>
    <w:rsid w:val="00F93436"/>
    <w:rsid w:val="00FA048E"/>
    <w:rsid w:val="00FA18E3"/>
    <w:rsid w:val="00FA47AA"/>
    <w:rsid w:val="00FA4D5E"/>
    <w:rsid w:val="00FA629E"/>
    <w:rsid w:val="00FB021D"/>
    <w:rsid w:val="00FB0E33"/>
    <w:rsid w:val="00FB17A7"/>
    <w:rsid w:val="00FB2F9F"/>
    <w:rsid w:val="00FB31F6"/>
    <w:rsid w:val="00FB39C3"/>
    <w:rsid w:val="00FB4A82"/>
    <w:rsid w:val="00FB5736"/>
    <w:rsid w:val="00FB7559"/>
    <w:rsid w:val="00FC1C1B"/>
    <w:rsid w:val="00FC318F"/>
    <w:rsid w:val="00FC44C8"/>
    <w:rsid w:val="00FC47EB"/>
    <w:rsid w:val="00FC70F0"/>
    <w:rsid w:val="00FC7ECD"/>
    <w:rsid w:val="00FD055F"/>
    <w:rsid w:val="00FD1846"/>
    <w:rsid w:val="00FD27A1"/>
    <w:rsid w:val="00FD4213"/>
    <w:rsid w:val="00FD5F09"/>
    <w:rsid w:val="00FD7A73"/>
    <w:rsid w:val="00FE0D6A"/>
    <w:rsid w:val="00FE19DD"/>
    <w:rsid w:val="00FE2243"/>
    <w:rsid w:val="00FE3654"/>
    <w:rsid w:val="00FE3EA4"/>
    <w:rsid w:val="00FE42CB"/>
    <w:rsid w:val="00FF222C"/>
    <w:rsid w:val="00FF2FAB"/>
    <w:rsid w:val="00FF42F4"/>
    <w:rsid w:val="00FF6E66"/>
    <w:rsid w:val="00FF703E"/>
    <w:rsid w:val="00FF71FA"/>
    <w:rsid w:val="00FF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5ABB"/>
    <w:pPr>
      <w:widowControl/>
      <w:spacing w:after="150"/>
      <w:jc w:val="left"/>
      <w:outlineLvl w:val="1"/>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ABB"/>
    <w:rPr>
      <w:sz w:val="18"/>
      <w:szCs w:val="18"/>
    </w:rPr>
  </w:style>
  <w:style w:type="paragraph" w:styleId="a4">
    <w:name w:val="footer"/>
    <w:basedOn w:val="a"/>
    <w:link w:val="Char0"/>
    <w:uiPriority w:val="99"/>
    <w:unhideWhenUsed/>
    <w:rsid w:val="00AB5ABB"/>
    <w:pPr>
      <w:tabs>
        <w:tab w:val="center" w:pos="4153"/>
        <w:tab w:val="right" w:pos="8306"/>
      </w:tabs>
      <w:snapToGrid w:val="0"/>
      <w:jc w:val="left"/>
    </w:pPr>
    <w:rPr>
      <w:sz w:val="18"/>
      <w:szCs w:val="18"/>
    </w:rPr>
  </w:style>
  <w:style w:type="character" w:customStyle="1" w:styleId="Char0">
    <w:name w:val="页脚 Char"/>
    <w:basedOn w:val="a0"/>
    <w:link w:val="a4"/>
    <w:uiPriority w:val="99"/>
    <w:rsid w:val="00AB5ABB"/>
    <w:rPr>
      <w:sz w:val="18"/>
      <w:szCs w:val="18"/>
    </w:rPr>
  </w:style>
  <w:style w:type="character" w:customStyle="1" w:styleId="2Char">
    <w:name w:val="标题 2 Char"/>
    <w:basedOn w:val="a0"/>
    <w:link w:val="2"/>
    <w:uiPriority w:val="9"/>
    <w:rsid w:val="00AB5ABB"/>
    <w:rPr>
      <w:rFonts w:ascii="宋体" w:eastAsia="宋体" w:hAnsi="宋体" w:cs="宋体"/>
      <w:b/>
      <w:bCs/>
      <w:kern w:val="0"/>
      <w:szCs w:val="21"/>
    </w:rPr>
  </w:style>
  <w:style w:type="paragraph" w:customStyle="1" w:styleId="source1">
    <w:name w:val="source1"/>
    <w:basedOn w:val="a"/>
    <w:rsid w:val="00AB5ABB"/>
    <w:pPr>
      <w:widowControl/>
      <w:spacing w:before="225" w:after="300"/>
      <w:jc w:val="center"/>
    </w:pPr>
    <w:rPr>
      <w:rFonts w:ascii="宋体" w:eastAsia="宋体" w:hAnsi="宋体" w:cs="宋体"/>
      <w:color w:val="666666"/>
      <w:kern w:val="0"/>
      <w:sz w:val="18"/>
      <w:szCs w:val="18"/>
    </w:rPr>
  </w:style>
  <w:style w:type="character" w:styleId="a5">
    <w:name w:val="Strong"/>
    <w:basedOn w:val="a0"/>
    <w:uiPriority w:val="22"/>
    <w:qFormat/>
    <w:rsid w:val="00AB5A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5ABB"/>
    <w:pPr>
      <w:widowControl/>
      <w:spacing w:after="150"/>
      <w:jc w:val="left"/>
      <w:outlineLvl w:val="1"/>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ABB"/>
    <w:rPr>
      <w:sz w:val="18"/>
      <w:szCs w:val="18"/>
    </w:rPr>
  </w:style>
  <w:style w:type="paragraph" w:styleId="a4">
    <w:name w:val="footer"/>
    <w:basedOn w:val="a"/>
    <w:link w:val="Char0"/>
    <w:uiPriority w:val="99"/>
    <w:unhideWhenUsed/>
    <w:rsid w:val="00AB5ABB"/>
    <w:pPr>
      <w:tabs>
        <w:tab w:val="center" w:pos="4153"/>
        <w:tab w:val="right" w:pos="8306"/>
      </w:tabs>
      <w:snapToGrid w:val="0"/>
      <w:jc w:val="left"/>
    </w:pPr>
    <w:rPr>
      <w:sz w:val="18"/>
      <w:szCs w:val="18"/>
    </w:rPr>
  </w:style>
  <w:style w:type="character" w:customStyle="1" w:styleId="Char0">
    <w:name w:val="页脚 Char"/>
    <w:basedOn w:val="a0"/>
    <w:link w:val="a4"/>
    <w:uiPriority w:val="99"/>
    <w:rsid w:val="00AB5ABB"/>
    <w:rPr>
      <w:sz w:val="18"/>
      <w:szCs w:val="18"/>
    </w:rPr>
  </w:style>
  <w:style w:type="character" w:customStyle="1" w:styleId="2Char">
    <w:name w:val="标题 2 Char"/>
    <w:basedOn w:val="a0"/>
    <w:link w:val="2"/>
    <w:uiPriority w:val="9"/>
    <w:rsid w:val="00AB5ABB"/>
    <w:rPr>
      <w:rFonts w:ascii="宋体" w:eastAsia="宋体" w:hAnsi="宋体" w:cs="宋体"/>
      <w:b/>
      <w:bCs/>
      <w:kern w:val="0"/>
      <w:szCs w:val="21"/>
    </w:rPr>
  </w:style>
  <w:style w:type="paragraph" w:customStyle="1" w:styleId="source1">
    <w:name w:val="source1"/>
    <w:basedOn w:val="a"/>
    <w:rsid w:val="00AB5ABB"/>
    <w:pPr>
      <w:widowControl/>
      <w:spacing w:before="225" w:after="300"/>
      <w:jc w:val="center"/>
    </w:pPr>
    <w:rPr>
      <w:rFonts w:ascii="宋体" w:eastAsia="宋体" w:hAnsi="宋体" w:cs="宋体"/>
      <w:color w:val="666666"/>
      <w:kern w:val="0"/>
      <w:sz w:val="18"/>
      <w:szCs w:val="18"/>
    </w:rPr>
  </w:style>
  <w:style w:type="character" w:styleId="a5">
    <w:name w:val="Strong"/>
    <w:basedOn w:val="a0"/>
    <w:uiPriority w:val="22"/>
    <w:qFormat/>
    <w:rsid w:val="00AB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7170">
      <w:bodyDiv w:val="1"/>
      <w:marLeft w:val="0"/>
      <w:marRight w:val="0"/>
      <w:marTop w:val="0"/>
      <w:marBottom w:val="0"/>
      <w:divBdr>
        <w:top w:val="none" w:sz="0" w:space="0" w:color="auto"/>
        <w:left w:val="none" w:sz="0" w:space="0" w:color="auto"/>
        <w:bottom w:val="none" w:sz="0" w:space="0" w:color="auto"/>
        <w:right w:val="none" w:sz="0" w:space="0" w:color="auto"/>
      </w:divBdr>
      <w:divsChild>
        <w:div w:id="1836646752">
          <w:marLeft w:val="0"/>
          <w:marRight w:val="0"/>
          <w:marTop w:val="0"/>
          <w:marBottom w:val="0"/>
          <w:divBdr>
            <w:top w:val="none" w:sz="0" w:space="0" w:color="auto"/>
            <w:left w:val="none" w:sz="0" w:space="0" w:color="auto"/>
            <w:bottom w:val="none" w:sz="0" w:space="0" w:color="auto"/>
            <w:right w:val="none" w:sz="0" w:space="0" w:color="auto"/>
          </w:divBdr>
          <w:divsChild>
            <w:div w:id="1214347772">
              <w:marLeft w:val="0"/>
              <w:marRight w:val="0"/>
              <w:marTop w:val="0"/>
              <w:marBottom w:val="0"/>
              <w:divBdr>
                <w:top w:val="none" w:sz="0" w:space="0" w:color="auto"/>
                <w:left w:val="none" w:sz="0" w:space="0" w:color="auto"/>
                <w:bottom w:val="none" w:sz="0" w:space="0" w:color="auto"/>
                <w:right w:val="none" w:sz="0" w:space="0" w:color="auto"/>
              </w:divBdr>
              <w:divsChild>
                <w:div w:id="2095583775">
                  <w:marLeft w:val="0"/>
                  <w:marRight w:val="0"/>
                  <w:marTop w:val="0"/>
                  <w:marBottom w:val="0"/>
                  <w:divBdr>
                    <w:top w:val="none" w:sz="0" w:space="0" w:color="auto"/>
                    <w:left w:val="none" w:sz="0" w:space="0" w:color="auto"/>
                    <w:bottom w:val="none" w:sz="0" w:space="0" w:color="auto"/>
                    <w:right w:val="none" w:sz="0" w:space="0" w:color="auto"/>
                  </w:divBdr>
                  <w:divsChild>
                    <w:div w:id="1764298659">
                      <w:marLeft w:val="300"/>
                      <w:marRight w:val="0"/>
                      <w:marTop w:val="0"/>
                      <w:marBottom w:val="0"/>
                      <w:divBdr>
                        <w:top w:val="none" w:sz="0" w:space="0" w:color="auto"/>
                        <w:left w:val="none" w:sz="0" w:space="0" w:color="auto"/>
                        <w:bottom w:val="none" w:sz="0" w:space="0" w:color="auto"/>
                        <w:right w:val="none" w:sz="0" w:space="0" w:color="auto"/>
                      </w:divBdr>
                      <w:divsChild>
                        <w:div w:id="1981615044">
                          <w:marLeft w:val="0"/>
                          <w:marRight w:val="0"/>
                          <w:marTop w:val="0"/>
                          <w:marBottom w:val="0"/>
                          <w:divBdr>
                            <w:top w:val="none" w:sz="0" w:space="0" w:color="auto"/>
                            <w:left w:val="none" w:sz="0" w:space="0" w:color="auto"/>
                            <w:bottom w:val="none" w:sz="0" w:space="0" w:color="auto"/>
                            <w:right w:val="none" w:sz="0" w:space="0" w:color="auto"/>
                          </w:divBdr>
                          <w:divsChild>
                            <w:div w:id="1422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dc:creator>
  <cp:keywords/>
  <dc:description/>
  <cp:lastModifiedBy>bda</cp:lastModifiedBy>
  <cp:revision>5</cp:revision>
  <dcterms:created xsi:type="dcterms:W3CDTF">2014-09-04T08:37:00Z</dcterms:created>
  <dcterms:modified xsi:type="dcterms:W3CDTF">2014-09-04T09:33:00Z</dcterms:modified>
</cp:coreProperties>
</file>